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20BA3" w14:textId="1766E8AB" w:rsidR="00616DEF" w:rsidRDefault="009565A5" w:rsidP="00F9446E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fr-FR"/>
        </w:rPr>
        <w:drawing>
          <wp:anchor distT="0" distB="0" distL="114300" distR="114300" simplePos="0" relativeHeight="251658240" behindDoc="1" locked="0" layoutInCell="1" allowOverlap="1" wp14:anchorId="511BDDDA" wp14:editId="6AE0E06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91200" cy="1219200"/>
            <wp:effectExtent l="0" t="0" r="0" b="0"/>
            <wp:wrapNone/>
            <wp:docPr id="2" name="Image 2" descr="Macintosh HD:Users:nvbcom:Desktop:Banner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nvbcom:Desktop:Banner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0EC190" w14:textId="77777777" w:rsidR="009565A5" w:rsidRDefault="009565A5" w:rsidP="00F9446E">
      <w:pPr>
        <w:rPr>
          <w:b/>
          <w:sz w:val="20"/>
          <w:szCs w:val="20"/>
        </w:rPr>
      </w:pPr>
    </w:p>
    <w:p w14:paraId="612496D7" w14:textId="77777777" w:rsidR="009565A5" w:rsidRDefault="009565A5" w:rsidP="00F9446E">
      <w:pPr>
        <w:rPr>
          <w:b/>
          <w:sz w:val="20"/>
          <w:szCs w:val="20"/>
        </w:rPr>
      </w:pPr>
    </w:p>
    <w:p w14:paraId="53BB94AA" w14:textId="77777777" w:rsidR="009565A5" w:rsidRDefault="009565A5" w:rsidP="00F9446E">
      <w:pPr>
        <w:rPr>
          <w:b/>
          <w:sz w:val="20"/>
          <w:szCs w:val="20"/>
        </w:rPr>
      </w:pPr>
    </w:p>
    <w:p w14:paraId="4BBC6827" w14:textId="3F0D9CD7" w:rsidR="00767C68" w:rsidRPr="00616DEF" w:rsidRDefault="00767C68" w:rsidP="00F9446E">
      <w:pPr>
        <w:rPr>
          <w:b/>
          <w:sz w:val="20"/>
          <w:szCs w:val="20"/>
        </w:rPr>
      </w:pPr>
      <w:r w:rsidRPr="00314018">
        <w:rPr>
          <w:b/>
          <w:sz w:val="20"/>
          <w:szCs w:val="20"/>
        </w:rPr>
        <w:t>Inscriptions au c</w:t>
      </w:r>
      <w:r w:rsidR="00E676CB">
        <w:rPr>
          <w:b/>
          <w:sz w:val="20"/>
          <w:szCs w:val="20"/>
        </w:rPr>
        <w:t xml:space="preserve">ongrès de participants en partenariat </w:t>
      </w:r>
    </w:p>
    <w:p w14:paraId="15F48001" w14:textId="7EF04F64" w:rsidR="00767C68" w:rsidRPr="00314018" w:rsidRDefault="00FA4A20" w:rsidP="00767C68">
      <w:pPr>
        <w:spacing w:after="0"/>
        <w:jc w:val="right"/>
        <w:rPr>
          <w:b/>
          <w:sz w:val="16"/>
          <w:szCs w:val="16"/>
        </w:rPr>
      </w:pPr>
      <w:r w:rsidRPr="00314018">
        <w:rPr>
          <w:b/>
          <w:sz w:val="16"/>
          <w:szCs w:val="16"/>
        </w:rPr>
        <w:t xml:space="preserve">«Groupe » : </w:t>
      </w:r>
      <w:r w:rsidR="00767C68" w:rsidRPr="00314018">
        <w:rPr>
          <w:b/>
          <w:sz w:val="16"/>
          <w:szCs w:val="16"/>
        </w:rPr>
        <w:t xml:space="preserve">personnes inscrites par </w:t>
      </w:r>
      <w:r w:rsidR="00C8102D">
        <w:rPr>
          <w:b/>
          <w:sz w:val="16"/>
          <w:szCs w:val="16"/>
        </w:rPr>
        <w:t>___________________________</w:t>
      </w:r>
    </w:p>
    <w:p w14:paraId="5FDF660D" w14:textId="77777777" w:rsidR="00A0650E" w:rsidRDefault="00850805" w:rsidP="00A0650E">
      <w:pPr>
        <w:spacing w:after="0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Inscriptions nominatives </w:t>
      </w:r>
      <w:r w:rsidR="00767C68" w:rsidRPr="00314018">
        <w:rPr>
          <w:b/>
          <w:sz w:val="16"/>
          <w:szCs w:val="16"/>
        </w:rPr>
        <w:t>obligatoires</w:t>
      </w:r>
    </w:p>
    <w:p w14:paraId="185AE9B3" w14:textId="77777777" w:rsidR="00767C68" w:rsidRPr="00314018" w:rsidRDefault="00850805" w:rsidP="00314018">
      <w:pPr>
        <w:spacing w:after="0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Seules les inscriptions</w:t>
      </w:r>
      <w:r w:rsidR="00767C68" w:rsidRPr="00314018">
        <w:rPr>
          <w:b/>
          <w:sz w:val="16"/>
          <w:szCs w:val="16"/>
        </w:rPr>
        <w:t xml:space="preserve"> accompagnées d’un règlement à l’ordre </w:t>
      </w:r>
      <w:r>
        <w:rPr>
          <w:b/>
          <w:sz w:val="16"/>
          <w:szCs w:val="16"/>
        </w:rPr>
        <w:t xml:space="preserve">de </w:t>
      </w:r>
      <w:r w:rsidR="00767C68" w:rsidRPr="00314018">
        <w:rPr>
          <w:b/>
          <w:sz w:val="16"/>
          <w:szCs w:val="16"/>
        </w:rPr>
        <w:t>‘</w:t>
      </w:r>
      <w:r w:rsidR="00FB6CCC">
        <w:rPr>
          <w:b/>
          <w:sz w:val="16"/>
          <w:szCs w:val="16"/>
        </w:rPr>
        <w:t xml:space="preserve">NVBCOM’ </w:t>
      </w:r>
      <w:r>
        <w:rPr>
          <w:b/>
          <w:sz w:val="16"/>
          <w:szCs w:val="16"/>
        </w:rPr>
        <w:t>seront</w:t>
      </w:r>
      <w:r w:rsidR="00767C68" w:rsidRPr="00314018">
        <w:rPr>
          <w:b/>
          <w:sz w:val="16"/>
          <w:szCs w:val="16"/>
        </w:rPr>
        <w:t xml:space="preserve"> acceptées</w:t>
      </w:r>
    </w:p>
    <w:p w14:paraId="72C43DDC" w14:textId="1A1A7F4F" w:rsidR="00314018" w:rsidRDefault="00767C68" w:rsidP="00850805">
      <w:pPr>
        <w:spacing w:after="0"/>
        <w:jc w:val="right"/>
        <w:rPr>
          <w:b/>
          <w:sz w:val="16"/>
          <w:szCs w:val="16"/>
        </w:rPr>
      </w:pPr>
      <w:r w:rsidRPr="00314018">
        <w:rPr>
          <w:b/>
          <w:sz w:val="16"/>
          <w:szCs w:val="16"/>
        </w:rPr>
        <w:t xml:space="preserve">Date limite d’inscription : </w:t>
      </w:r>
      <w:r w:rsidR="00E676CB">
        <w:rPr>
          <w:b/>
          <w:sz w:val="16"/>
          <w:szCs w:val="16"/>
        </w:rPr>
        <w:t xml:space="preserve">mercredi 8 </w:t>
      </w:r>
      <w:r w:rsidR="00F02042">
        <w:rPr>
          <w:b/>
          <w:sz w:val="16"/>
          <w:szCs w:val="16"/>
        </w:rPr>
        <w:t xml:space="preserve">avril </w:t>
      </w:r>
      <w:r w:rsidR="0023603E">
        <w:rPr>
          <w:b/>
          <w:sz w:val="16"/>
          <w:szCs w:val="16"/>
        </w:rPr>
        <w:t>2015</w:t>
      </w:r>
    </w:p>
    <w:p w14:paraId="6D8605D9" w14:textId="77777777" w:rsidR="00850805" w:rsidRPr="00314018" w:rsidRDefault="00850805" w:rsidP="00850805">
      <w:pPr>
        <w:spacing w:after="0"/>
        <w:jc w:val="right"/>
        <w:rPr>
          <w:b/>
          <w:sz w:val="16"/>
          <w:szCs w:val="16"/>
        </w:rPr>
      </w:pPr>
    </w:p>
    <w:tbl>
      <w:tblPr>
        <w:tblStyle w:val="Grille"/>
        <w:tblW w:w="0" w:type="auto"/>
        <w:tblInd w:w="108" w:type="dxa"/>
        <w:tblLook w:val="04A0" w:firstRow="1" w:lastRow="0" w:firstColumn="1" w:lastColumn="0" w:noHBand="0" w:noVBand="1"/>
      </w:tblPr>
      <w:tblGrid>
        <w:gridCol w:w="1480"/>
        <w:gridCol w:w="5523"/>
        <w:gridCol w:w="1134"/>
        <w:gridCol w:w="1034"/>
      </w:tblGrid>
      <w:tr w:rsidR="00575274" w14:paraId="4ED4212E" w14:textId="77777777" w:rsidTr="00575274">
        <w:tc>
          <w:tcPr>
            <w:tcW w:w="1480" w:type="dxa"/>
          </w:tcPr>
          <w:p w14:paraId="499B4972" w14:textId="77777777" w:rsidR="00575274" w:rsidRPr="00FE07E1" w:rsidRDefault="00575274" w:rsidP="0097263C">
            <w:pPr>
              <w:jc w:val="both"/>
              <w:rPr>
                <w:sz w:val="20"/>
                <w:szCs w:val="20"/>
              </w:rPr>
            </w:pPr>
            <w:r w:rsidRPr="00FE07E1">
              <w:rPr>
                <w:sz w:val="20"/>
                <w:szCs w:val="20"/>
              </w:rPr>
              <w:t>Nom, prénom</w:t>
            </w:r>
          </w:p>
        </w:tc>
        <w:tc>
          <w:tcPr>
            <w:tcW w:w="7691" w:type="dxa"/>
            <w:gridSpan w:val="3"/>
          </w:tcPr>
          <w:p w14:paraId="655D7EBE" w14:textId="68DD8AB6" w:rsidR="00575274" w:rsidRPr="00FE07E1" w:rsidRDefault="00575274" w:rsidP="0097263C">
            <w:pPr>
              <w:spacing w:after="120"/>
              <w:jc w:val="right"/>
              <w:rPr>
                <w:b/>
                <w:sz w:val="20"/>
                <w:szCs w:val="20"/>
              </w:rPr>
            </w:pPr>
          </w:p>
        </w:tc>
      </w:tr>
      <w:tr w:rsidR="00575274" w14:paraId="5BFC266C" w14:textId="77777777" w:rsidTr="00575274">
        <w:tc>
          <w:tcPr>
            <w:tcW w:w="1480" w:type="dxa"/>
          </w:tcPr>
          <w:p w14:paraId="3B09B99A" w14:textId="77777777" w:rsidR="00575274" w:rsidRPr="00FE07E1" w:rsidRDefault="00575274" w:rsidP="0097263C">
            <w:pPr>
              <w:jc w:val="both"/>
              <w:rPr>
                <w:sz w:val="20"/>
                <w:szCs w:val="20"/>
              </w:rPr>
            </w:pPr>
            <w:r w:rsidRPr="00FE07E1">
              <w:rPr>
                <w:sz w:val="20"/>
                <w:szCs w:val="20"/>
              </w:rPr>
              <w:t>Organisme</w:t>
            </w:r>
            <w:r>
              <w:rPr>
                <w:sz w:val="20"/>
                <w:szCs w:val="20"/>
              </w:rPr>
              <w:t> :</w:t>
            </w:r>
          </w:p>
        </w:tc>
        <w:tc>
          <w:tcPr>
            <w:tcW w:w="7691" w:type="dxa"/>
            <w:gridSpan w:val="3"/>
          </w:tcPr>
          <w:p w14:paraId="7F222541" w14:textId="77777777" w:rsidR="00575274" w:rsidRPr="00FE07E1" w:rsidRDefault="00575274" w:rsidP="0097263C">
            <w:pPr>
              <w:spacing w:after="120"/>
              <w:rPr>
                <w:sz w:val="20"/>
                <w:szCs w:val="20"/>
              </w:rPr>
            </w:pPr>
          </w:p>
        </w:tc>
      </w:tr>
      <w:tr w:rsidR="00575274" w14:paraId="51B3399E" w14:textId="77777777" w:rsidTr="00575274">
        <w:tc>
          <w:tcPr>
            <w:tcW w:w="1480" w:type="dxa"/>
          </w:tcPr>
          <w:p w14:paraId="735AE827" w14:textId="77777777" w:rsidR="00575274" w:rsidRPr="00FE07E1" w:rsidRDefault="00575274" w:rsidP="0097263C">
            <w:pPr>
              <w:jc w:val="both"/>
              <w:rPr>
                <w:sz w:val="20"/>
                <w:szCs w:val="20"/>
              </w:rPr>
            </w:pPr>
            <w:r w:rsidRPr="00FE07E1">
              <w:rPr>
                <w:sz w:val="20"/>
                <w:szCs w:val="20"/>
              </w:rPr>
              <w:t>Adresse :</w:t>
            </w:r>
          </w:p>
        </w:tc>
        <w:tc>
          <w:tcPr>
            <w:tcW w:w="7691" w:type="dxa"/>
            <w:gridSpan w:val="3"/>
          </w:tcPr>
          <w:p w14:paraId="01892818" w14:textId="77777777" w:rsidR="00575274" w:rsidRDefault="00575274" w:rsidP="0097263C">
            <w:pPr>
              <w:rPr>
                <w:sz w:val="20"/>
                <w:szCs w:val="20"/>
              </w:rPr>
            </w:pPr>
          </w:p>
          <w:p w14:paraId="05D3C104" w14:textId="77777777" w:rsidR="00575274" w:rsidRDefault="00575274" w:rsidP="0097263C">
            <w:pPr>
              <w:rPr>
                <w:sz w:val="20"/>
                <w:szCs w:val="20"/>
              </w:rPr>
            </w:pPr>
          </w:p>
          <w:p w14:paraId="27A074F2" w14:textId="77777777" w:rsidR="00A0650E" w:rsidRPr="00FE07E1" w:rsidRDefault="00A0650E" w:rsidP="0097263C">
            <w:pPr>
              <w:rPr>
                <w:sz w:val="20"/>
                <w:szCs w:val="20"/>
              </w:rPr>
            </w:pPr>
          </w:p>
        </w:tc>
      </w:tr>
      <w:tr w:rsidR="00575274" w14:paraId="1563E592" w14:textId="77777777" w:rsidTr="00575274">
        <w:tc>
          <w:tcPr>
            <w:tcW w:w="1480" w:type="dxa"/>
          </w:tcPr>
          <w:p w14:paraId="63B64ACF" w14:textId="77777777" w:rsidR="00575274" w:rsidRPr="00FE07E1" w:rsidRDefault="00575274" w:rsidP="0097263C">
            <w:pPr>
              <w:jc w:val="both"/>
              <w:rPr>
                <w:sz w:val="20"/>
                <w:szCs w:val="20"/>
              </w:rPr>
            </w:pPr>
            <w:r w:rsidRPr="00FE07E1">
              <w:rPr>
                <w:sz w:val="20"/>
                <w:szCs w:val="20"/>
              </w:rPr>
              <w:t>Téléphone :</w:t>
            </w:r>
          </w:p>
        </w:tc>
        <w:tc>
          <w:tcPr>
            <w:tcW w:w="7691" w:type="dxa"/>
            <w:gridSpan w:val="3"/>
          </w:tcPr>
          <w:p w14:paraId="6360D8A4" w14:textId="77777777" w:rsidR="00575274" w:rsidRPr="00FE07E1" w:rsidRDefault="00575274" w:rsidP="0097263C">
            <w:pPr>
              <w:spacing w:after="120"/>
              <w:rPr>
                <w:sz w:val="20"/>
                <w:szCs w:val="20"/>
              </w:rPr>
            </w:pPr>
          </w:p>
        </w:tc>
      </w:tr>
      <w:tr w:rsidR="00575274" w14:paraId="6E25EF18" w14:textId="77777777" w:rsidTr="00575274">
        <w:tc>
          <w:tcPr>
            <w:tcW w:w="1480" w:type="dxa"/>
          </w:tcPr>
          <w:p w14:paraId="346ACB49" w14:textId="77777777" w:rsidR="00575274" w:rsidRPr="00FE07E1" w:rsidRDefault="00575274" w:rsidP="0097263C">
            <w:pPr>
              <w:jc w:val="both"/>
              <w:rPr>
                <w:sz w:val="20"/>
                <w:szCs w:val="20"/>
              </w:rPr>
            </w:pPr>
            <w:r w:rsidRPr="00FE07E1">
              <w:rPr>
                <w:sz w:val="20"/>
                <w:szCs w:val="20"/>
              </w:rPr>
              <w:t>e-mail :</w:t>
            </w:r>
          </w:p>
        </w:tc>
        <w:tc>
          <w:tcPr>
            <w:tcW w:w="7691" w:type="dxa"/>
            <w:gridSpan w:val="3"/>
          </w:tcPr>
          <w:p w14:paraId="000580AC" w14:textId="77777777" w:rsidR="00575274" w:rsidRPr="00FE07E1" w:rsidRDefault="00575274" w:rsidP="0097263C">
            <w:pPr>
              <w:spacing w:after="120"/>
              <w:rPr>
                <w:sz w:val="20"/>
                <w:szCs w:val="20"/>
              </w:rPr>
            </w:pPr>
          </w:p>
        </w:tc>
      </w:tr>
      <w:tr w:rsidR="00575274" w14:paraId="7FC616D2" w14:textId="77777777" w:rsidTr="00575274">
        <w:tc>
          <w:tcPr>
            <w:tcW w:w="1480" w:type="dxa"/>
          </w:tcPr>
          <w:p w14:paraId="405256CB" w14:textId="77777777" w:rsidR="00575274" w:rsidRPr="00314018" w:rsidRDefault="00575274" w:rsidP="0097263C">
            <w:pPr>
              <w:rPr>
                <w:sz w:val="20"/>
                <w:szCs w:val="20"/>
              </w:rPr>
            </w:pPr>
            <w:r w:rsidRPr="00314018">
              <w:rPr>
                <w:sz w:val="20"/>
                <w:szCs w:val="20"/>
              </w:rPr>
              <w:t>Participe à</w:t>
            </w:r>
            <w:r w:rsidR="00314018">
              <w:rPr>
                <w:sz w:val="20"/>
                <w:szCs w:val="20"/>
              </w:rPr>
              <w:t> :</w:t>
            </w:r>
          </w:p>
        </w:tc>
        <w:tc>
          <w:tcPr>
            <w:tcW w:w="5523" w:type="dxa"/>
          </w:tcPr>
          <w:p w14:paraId="31D880BD" w14:textId="63372AB6" w:rsidR="00575274" w:rsidRPr="00314018" w:rsidRDefault="009565A5" w:rsidP="0097263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 mercredi 15</w:t>
            </w:r>
            <w:r w:rsidR="00575274" w:rsidRPr="00314018">
              <w:rPr>
                <w:b/>
                <w:sz w:val="16"/>
                <w:szCs w:val="16"/>
              </w:rPr>
              <w:t xml:space="preserve"> avril </w:t>
            </w:r>
            <w:r>
              <w:rPr>
                <w:b/>
                <w:sz w:val="16"/>
                <w:szCs w:val="16"/>
              </w:rPr>
              <w:t>2015</w:t>
            </w:r>
          </w:p>
          <w:p w14:paraId="0E6FE3CE" w14:textId="630A043D" w:rsidR="00FA4A20" w:rsidRPr="00314018" w:rsidRDefault="00575274" w:rsidP="00FC1590">
            <w:pPr>
              <w:rPr>
                <w:b/>
                <w:sz w:val="16"/>
                <w:szCs w:val="16"/>
              </w:rPr>
            </w:pPr>
            <w:r w:rsidRPr="00314018">
              <w:rPr>
                <w:rFonts w:ascii="Calibri" w:hAnsi="Calibri" w:cs="Calibri"/>
                <w:sz w:val="16"/>
                <w:szCs w:val="16"/>
              </w:rPr>
              <w:t xml:space="preserve">Visites </w:t>
            </w:r>
            <w:r w:rsidR="00A85193">
              <w:rPr>
                <w:rFonts w:ascii="Calibri" w:hAnsi="Calibri" w:cs="Calibri"/>
                <w:sz w:val="16"/>
                <w:szCs w:val="16"/>
              </w:rPr>
              <w:t>réalisations architectures bois</w:t>
            </w:r>
            <w:r w:rsidR="00FC1590">
              <w:rPr>
                <w:rFonts w:ascii="Calibri" w:hAnsi="Calibri" w:cs="Calibri"/>
                <w:sz w:val="16"/>
                <w:szCs w:val="16"/>
              </w:rPr>
              <w:t xml:space="preserve"> en </w:t>
            </w:r>
            <w:r w:rsidR="003216F0">
              <w:rPr>
                <w:rFonts w:ascii="Calibri" w:hAnsi="Calibri" w:cs="Calibri"/>
                <w:sz w:val="16"/>
                <w:szCs w:val="16"/>
              </w:rPr>
              <w:t>Lorraine</w:t>
            </w:r>
            <w:r w:rsidR="00FC1590">
              <w:rPr>
                <w:rFonts w:ascii="Calibri" w:hAnsi="Calibri" w:cs="Calibri"/>
                <w:sz w:val="16"/>
                <w:szCs w:val="16"/>
              </w:rPr>
              <w:t xml:space="preserve">, déjeuner compris,  </w:t>
            </w:r>
          </w:p>
          <w:p w14:paraId="758315D2" w14:textId="688D78D3" w:rsidR="00FA4A20" w:rsidRDefault="00F94588" w:rsidP="00FA4A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402A77">
              <w:rPr>
                <w:sz w:val="16"/>
                <w:szCs w:val="16"/>
              </w:rPr>
              <w:t xml:space="preserve"> dî</w:t>
            </w:r>
            <w:r w:rsidR="00FC1590" w:rsidRPr="00FC1590">
              <w:rPr>
                <w:sz w:val="16"/>
                <w:szCs w:val="16"/>
              </w:rPr>
              <w:t>ner</w:t>
            </w:r>
            <w:r>
              <w:rPr>
                <w:sz w:val="16"/>
                <w:szCs w:val="16"/>
              </w:rPr>
              <w:t xml:space="preserve"> à Epinal</w:t>
            </w:r>
          </w:p>
          <w:p w14:paraId="51721013" w14:textId="77777777" w:rsidR="00FC1590" w:rsidRPr="00FC1590" w:rsidRDefault="00FC1590" w:rsidP="00FA4A20">
            <w:pPr>
              <w:rPr>
                <w:sz w:val="16"/>
                <w:szCs w:val="16"/>
              </w:rPr>
            </w:pPr>
          </w:p>
          <w:p w14:paraId="40E91E23" w14:textId="2F99E765" w:rsidR="00FA4A20" w:rsidRPr="00314018" w:rsidRDefault="009565A5" w:rsidP="00FA4A2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Les 16 &amp; 17</w:t>
            </w:r>
            <w:r w:rsidR="00FC1590">
              <w:rPr>
                <w:b/>
                <w:sz w:val="16"/>
                <w:szCs w:val="16"/>
              </w:rPr>
              <w:t xml:space="preserve"> </w:t>
            </w:r>
            <w:r w:rsidR="00FA4A20" w:rsidRPr="00314018">
              <w:rPr>
                <w:b/>
                <w:sz w:val="16"/>
                <w:szCs w:val="16"/>
              </w:rPr>
              <w:t>avril</w:t>
            </w:r>
            <w:r>
              <w:rPr>
                <w:b/>
                <w:sz w:val="16"/>
                <w:szCs w:val="16"/>
              </w:rPr>
              <w:t xml:space="preserve"> 2015</w:t>
            </w:r>
          </w:p>
          <w:p w14:paraId="4A360080" w14:textId="3E125E96" w:rsidR="00575274" w:rsidRPr="00314018" w:rsidRDefault="00FA4A20" w:rsidP="00FA4A20">
            <w:pPr>
              <w:rPr>
                <w:rFonts w:ascii="Calibri" w:hAnsi="Calibri" w:cs="Calibri"/>
                <w:sz w:val="16"/>
                <w:szCs w:val="16"/>
              </w:rPr>
            </w:pPr>
            <w:r w:rsidRPr="00314018">
              <w:rPr>
                <w:rFonts w:ascii="Calibri" w:hAnsi="Calibri" w:cs="Calibri"/>
                <w:sz w:val="16"/>
                <w:szCs w:val="16"/>
              </w:rPr>
              <w:t>Participation au congrès le</w:t>
            </w:r>
            <w:r w:rsidR="00FC159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9565A5">
              <w:rPr>
                <w:rFonts w:ascii="Calibri" w:hAnsi="Calibri" w:cs="Calibri"/>
                <w:sz w:val="16"/>
                <w:szCs w:val="16"/>
              </w:rPr>
              <w:t>16 &amp; 17</w:t>
            </w:r>
            <w:r w:rsidRPr="00314018">
              <w:rPr>
                <w:rFonts w:ascii="Calibri" w:hAnsi="Calibri" w:cs="Calibri"/>
                <w:sz w:val="16"/>
                <w:szCs w:val="16"/>
              </w:rPr>
              <w:t xml:space="preserve"> avril, comprenant l’accès aux exp</w:t>
            </w:r>
            <w:r w:rsidR="00FB6CCC">
              <w:rPr>
                <w:rFonts w:ascii="Calibri" w:hAnsi="Calibri" w:cs="Calibri"/>
                <w:sz w:val="16"/>
                <w:szCs w:val="16"/>
              </w:rPr>
              <w:t>ositions, les déjeuners et le dîner-</w:t>
            </w:r>
            <w:r w:rsidR="009565A5">
              <w:rPr>
                <w:rFonts w:ascii="Calibri" w:hAnsi="Calibri" w:cs="Calibri"/>
                <w:sz w:val="16"/>
                <w:szCs w:val="16"/>
              </w:rPr>
              <w:t xml:space="preserve">réception du 16 </w:t>
            </w:r>
            <w:r w:rsidRPr="00314018">
              <w:rPr>
                <w:rFonts w:ascii="Calibri" w:hAnsi="Calibri" w:cs="Calibri"/>
                <w:sz w:val="16"/>
                <w:szCs w:val="16"/>
              </w:rPr>
              <w:t>avril</w:t>
            </w:r>
          </w:p>
          <w:p w14:paraId="14BE1BE6" w14:textId="77777777" w:rsidR="00FA4A20" w:rsidRPr="00314018" w:rsidRDefault="00FA4A20" w:rsidP="00FA4A2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C410186" w14:textId="2363FE9D" w:rsidR="00575274" w:rsidRPr="00314018" w:rsidRDefault="009565A5" w:rsidP="0097263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Le jeudi 16</w:t>
            </w:r>
            <w:r w:rsidR="00FC1590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="00575274" w:rsidRPr="00314018">
              <w:rPr>
                <w:rFonts w:ascii="Calibri" w:hAnsi="Calibri" w:cs="Calibri"/>
                <w:b/>
                <w:sz w:val="16"/>
                <w:szCs w:val="16"/>
              </w:rPr>
              <w:t>avril</w:t>
            </w:r>
          </w:p>
          <w:p w14:paraId="44E449A5" w14:textId="77777777" w:rsidR="00850805" w:rsidRPr="00314018" w:rsidRDefault="00850805" w:rsidP="00850805">
            <w:pPr>
              <w:rPr>
                <w:rFonts w:ascii="Calibri" w:hAnsi="Calibri" w:cs="Calibri"/>
                <w:sz w:val="16"/>
                <w:szCs w:val="16"/>
              </w:rPr>
            </w:pPr>
            <w:r w:rsidRPr="00314018">
              <w:rPr>
                <w:rFonts w:ascii="Calibri" w:hAnsi="Calibri" w:cs="Calibri"/>
                <w:sz w:val="16"/>
                <w:szCs w:val="16"/>
              </w:rPr>
              <w:t>Par</w:t>
            </w:r>
            <w:r>
              <w:rPr>
                <w:rFonts w:ascii="Calibri" w:hAnsi="Calibri" w:cs="Calibri"/>
                <w:sz w:val="16"/>
                <w:szCs w:val="16"/>
              </w:rPr>
              <w:t>ticipation au congrès avec le déjeuner et le dî</w:t>
            </w:r>
            <w:r w:rsidRPr="00314018">
              <w:rPr>
                <w:rFonts w:ascii="Calibri" w:hAnsi="Calibri" w:cs="Calibri"/>
                <w:sz w:val="16"/>
                <w:szCs w:val="16"/>
              </w:rPr>
              <w:t>ner-réception </w:t>
            </w:r>
          </w:p>
          <w:p w14:paraId="04EA223A" w14:textId="77777777" w:rsidR="00FA4A20" w:rsidRPr="00314018" w:rsidRDefault="00FA4A20" w:rsidP="0097263C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52FB209" w14:textId="7818BA4C" w:rsidR="00575274" w:rsidRPr="00314018" w:rsidRDefault="009565A5" w:rsidP="0097263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Le vendredi 17</w:t>
            </w:r>
            <w:r w:rsidR="00575274" w:rsidRPr="00314018">
              <w:rPr>
                <w:rFonts w:ascii="Calibri" w:hAnsi="Calibri" w:cs="Calibri"/>
                <w:b/>
                <w:sz w:val="16"/>
                <w:szCs w:val="16"/>
              </w:rPr>
              <w:t xml:space="preserve"> avril</w:t>
            </w:r>
          </w:p>
          <w:p w14:paraId="31CDC821" w14:textId="77777777" w:rsidR="00850805" w:rsidRPr="00314018" w:rsidRDefault="00850805" w:rsidP="00850805">
            <w:pPr>
              <w:rPr>
                <w:sz w:val="16"/>
                <w:szCs w:val="16"/>
              </w:rPr>
            </w:pPr>
            <w:r w:rsidRPr="00314018">
              <w:rPr>
                <w:rFonts w:ascii="Calibri" w:hAnsi="Calibri" w:cs="Calibri"/>
                <w:sz w:val="16"/>
                <w:szCs w:val="16"/>
              </w:rPr>
              <w:t xml:space="preserve">Participation au congrès </w:t>
            </w:r>
            <w:r>
              <w:rPr>
                <w:rFonts w:ascii="Calibri" w:hAnsi="Calibri" w:cs="Calibri"/>
                <w:sz w:val="16"/>
                <w:szCs w:val="16"/>
              </w:rPr>
              <w:t>avec le déjeuner</w:t>
            </w:r>
          </w:p>
          <w:p w14:paraId="3E83710E" w14:textId="77777777" w:rsidR="00575274" w:rsidRPr="00314018" w:rsidRDefault="00575274" w:rsidP="009726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3950279" w14:textId="77777777" w:rsidR="00575274" w:rsidRPr="00314018" w:rsidRDefault="00575274" w:rsidP="00341A81">
            <w:pPr>
              <w:jc w:val="center"/>
              <w:rPr>
                <w:sz w:val="16"/>
                <w:szCs w:val="16"/>
              </w:rPr>
            </w:pPr>
          </w:p>
          <w:p w14:paraId="168CB460" w14:textId="77777777" w:rsidR="00575274" w:rsidRPr="00314018" w:rsidRDefault="00575274" w:rsidP="00341A81">
            <w:pPr>
              <w:jc w:val="center"/>
              <w:rPr>
                <w:sz w:val="16"/>
                <w:szCs w:val="16"/>
              </w:rPr>
            </w:pPr>
            <w:r w:rsidRPr="00314018">
              <w:rPr>
                <w:sz w:val="16"/>
                <w:szCs w:val="16"/>
              </w:rPr>
              <w:t>Oui/Non</w:t>
            </w:r>
          </w:p>
          <w:p w14:paraId="2EF0873D" w14:textId="77777777" w:rsidR="00575274" w:rsidRPr="00314018" w:rsidRDefault="00575274" w:rsidP="00341A81">
            <w:pPr>
              <w:jc w:val="center"/>
              <w:rPr>
                <w:sz w:val="16"/>
                <w:szCs w:val="16"/>
              </w:rPr>
            </w:pPr>
            <w:r w:rsidRPr="00314018">
              <w:rPr>
                <w:sz w:val="16"/>
                <w:szCs w:val="16"/>
              </w:rPr>
              <w:t>Oui/Non</w:t>
            </w:r>
          </w:p>
          <w:p w14:paraId="0CBFF872" w14:textId="77777777" w:rsidR="00F9446E" w:rsidRDefault="00F9446E" w:rsidP="00341A81">
            <w:pPr>
              <w:jc w:val="center"/>
              <w:rPr>
                <w:b/>
                <w:strike/>
                <w:sz w:val="16"/>
                <w:szCs w:val="16"/>
              </w:rPr>
            </w:pPr>
          </w:p>
          <w:p w14:paraId="3BAAE8AF" w14:textId="77777777" w:rsidR="00F9446E" w:rsidRDefault="00F9446E" w:rsidP="00341A81">
            <w:pPr>
              <w:jc w:val="center"/>
              <w:rPr>
                <w:b/>
                <w:strike/>
                <w:sz w:val="16"/>
                <w:szCs w:val="16"/>
              </w:rPr>
            </w:pPr>
          </w:p>
          <w:p w14:paraId="10331BA5" w14:textId="750A62E0" w:rsidR="00575274" w:rsidRPr="00F9446E" w:rsidRDefault="00B34411" w:rsidP="00341A81">
            <w:pPr>
              <w:jc w:val="center"/>
              <w:rPr>
                <w:b/>
                <w:strike/>
                <w:sz w:val="16"/>
                <w:szCs w:val="16"/>
              </w:rPr>
            </w:pPr>
            <w:r>
              <w:rPr>
                <w:strike/>
                <w:sz w:val="16"/>
                <w:szCs w:val="16"/>
              </w:rPr>
              <w:t>46</w:t>
            </w:r>
            <w:r w:rsidR="00F9446E" w:rsidRPr="00F9446E">
              <w:rPr>
                <w:strike/>
                <w:sz w:val="16"/>
                <w:szCs w:val="16"/>
              </w:rPr>
              <w:t>0</w:t>
            </w:r>
            <w:r w:rsidR="00F9446E">
              <w:rPr>
                <w:strike/>
                <w:sz w:val="16"/>
                <w:szCs w:val="16"/>
              </w:rPr>
              <w:t xml:space="preserve"> </w:t>
            </w:r>
            <w:r w:rsidR="00F9446E" w:rsidRPr="00F9446E">
              <w:rPr>
                <w:strike/>
                <w:sz w:val="16"/>
                <w:szCs w:val="16"/>
              </w:rPr>
              <w:t>€</w:t>
            </w:r>
            <w:r w:rsidR="00F9446E" w:rsidRPr="00F9446E">
              <w:rPr>
                <w:b/>
                <w:sz w:val="16"/>
                <w:szCs w:val="16"/>
              </w:rPr>
              <w:t xml:space="preserve"> </w:t>
            </w:r>
          </w:p>
          <w:p w14:paraId="13B8463C" w14:textId="77777777" w:rsidR="00575274" w:rsidRPr="00314018" w:rsidRDefault="00575274" w:rsidP="00341A81">
            <w:pPr>
              <w:jc w:val="center"/>
              <w:rPr>
                <w:sz w:val="16"/>
                <w:szCs w:val="16"/>
              </w:rPr>
            </w:pPr>
          </w:p>
          <w:p w14:paraId="702C9585" w14:textId="77777777" w:rsidR="00F9446E" w:rsidRDefault="00F9446E" w:rsidP="00341A81">
            <w:pPr>
              <w:jc w:val="center"/>
              <w:rPr>
                <w:sz w:val="16"/>
                <w:szCs w:val="16"/>
              </w:rPr>
            </w:pPr>
          </w:p>
          <w:p w14:paraId="5224CBD5" w14:textId="77777777" w:rsidR="00F9446E" w:rsidRDefault="00F9446E" w:rsidP="00341A81">
            <w:pPr>
              <w:jc w:val="center"/>
              <w:rPr>
                <w:strike/>
                <w:sz w:val="16"/>
                <w:szCs w:val="16"/>
              </w:rPr>
            </w:pPr>
          </w:p>
          <w:p w14:paraId="60349979" w14:textId="667D89E7" w:rsidR="00FB03C4" w:rsidRPr="00314018" w:rsidRDefault="00B34411" w:rsidP="00341A81">
            <w:pPr>
              <w:jc w:val="center"/>
              <w:rPr>
                <w:sz w:val="16"/>
                <w:szCs w:val="16"/>
              </w:rPr>
            </w:pPr>
            <w:r>
              <w:rPr>
                <w:strike/>
                <w:sz w:val="16"/>
                <w:szCs w:val="16"/>
              </w:rPr>
              <w:t>27</w:t>
            </w:r>
            <w:r w:rsidR="00F9446E" w:rsidRPr="00F9446E">
              <w:rPr>
                <w:strike/>
                <w:sz w:val="16"/>
                <w:szCs w:val="16"/>
              </w:rPr>
              <w:t>0</w:t>
            </w:r>
            <w:r w:rsidR="00F9446E">
              <w:rPr>
                <w:strike/>
                <w:sz w:val="16"/>
                <w:szCs w:val="16"/>
              </w:rPr>
              <w:t xml:space="preserve"> €</w:t>
            </w:r>
            <w:r w:rsidR="00F9446E" w:rsidRPr="00F9446E">
              <w:rPr>
                <w:sz w:val="16"/>
                <w:szCs w:val="16"/>
              </w:rPr>
              <w:t xml:space="preserve"> </w:t>
            </w:r>
          </w:p>
          <w:p w14:paraId="7EA17356" w14:textId="7E1782A5" w:rsidR="00F9446E" w:rsidRDefault="00F9446E" w:rsidP="00341A81">
            <w:pPr>
              <w:jc w:val="center"/>
              <w:rPr>
                <w:sz w:val="16"/>
                <w:szCs w:val="16"/>
              </w:rPr>
            </w:pPr>
          </w:p>
          <w:p w14:paraId="12D2AE58" w14:textId="77777777" w:rsidR="00F9446E" w:rsidRDefault="00F9446E" w:rsidP="00341A81">
            <w:pPr>
              <w:jc w:val="center"/>
              <w:rPr>
                <w:sz w:val="16"/>
                <w:szCs w:val="16"/>
              </w:rPr>
            </w:pPr>
          </w:p>
          <w:p w14:paraId="335B94AE" w14:textId="660C8188" w:rsidR="000B1CEA" w:rsidRPr="00FB03C4" w:rsidRDefault="00B34411" w:rsidP="00341A81">
            <w:pPr>
              <w:jc w:val="center"/>
              <w:rPr>
                <w:b/>
                <w:strike/>
                <w:sz w:val="16"/>
                <w:szCs w:val="16"/>
              </w:rPr>
            </w:pPr>
            <w:r>
              <w:rPr>
                <w:strike/>
                <w:sz w:val="16"/>
                <w:szCs w:val="16"/>
              </w:rPr>
              <w:t>22</w:t>
            </w:r>
            <w:r w:rsidR="00F9446E" w:rsidRPr="00F9446E">
              <w:rPr>
                <w:strike/>
                <w:sz w:val="16"/>
                <w:szCs w:val="16"/>
              </w:rPr>
              <w:t>0 €</w:t>
            </w:r>
            <w:r w:rsidR="00F9446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34" w:type="dxa"/>
          </w:tcPr>
          <w:p w14:paraId="5B639CD1" w14:textId="77777777" w:rsidR="00575274" w:rsidRPr="00314018" w:rsidRDefault="00575274" w:rsidP="00341A81">
            <w:pPr>
              <w:jc w:val="center"/>
              <w:rPr>
                <w:sz w:val="16"/>
                <w:szCs w:val="16"/>
              </w:rPr>
            </w:pPr>
          </w:p>
          <w:p w14:paraId="1783F451" w14:textId="0ADADCD1" w:rsidR="00575274" w:rsidRPr="00BB500B" w:rsidRDefault="000945AF" w:rsidP="00341A8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00B">
              <w:rPr>
                <w:rFonts w:ascii="Calibri" w:hAnsi="Calibri" w:cs="Calibri"/>
                <w:sz w:val="16"/>
                <w:szCs w:val="16"/>
              </w:rPr>
              <w:t>15</w:t>
            </w:r>
            <w:r w:rsidR="00EC2EE9" w:rsidRPr="00BB500B">
              <w:rPr>
                <w:rFonts w:ascii="Calibri" w:hAnsi="Calibri" w:cs="Calibri"/>
                <w:sz w:val="16"/>
                <w:szCs w:val="16"/>
              </w:rPr>
              <w:t>0 € T</w:t>
            </w:r>
            <w:r w:rsidR="00575274" w:rsidRPr="00BB500B">
              <w:rPr>
                <w:rFonts w:ascii="Calibri" w:hAnsi="Calibri" w:cs="Calibri"/>
                <w:sz w:val="16"/>
                <w:szCs w:val="16"/>
              </w:rPr>
              <w:t>T</w:t>
            </w:r>
            <w:r w:rsidR="00EC2EE9" w:rsidRPr="00BB500B">
              <w:rPr>
                <w:rFonts w:ascii="Calibri" w:hAnsi="Calibri" w:cs="Calibri"/>
                <w:sz w:val="16"/>
                <w:szCs w:val="16"/>
              </w:rPr>
              <w:t>C</w:t>
            </w:r>
          </w:p>
          <w:p w14:paraId="3C407A9A" w14:textId="4234816B" w:rsidR="00575274" w:rsidRPr="00BB500B" w:rsidRDefault="000945AF" w:rsidP="00341A8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00B">
              <w:rPr>
                <w:rFonts w:ascii="Calibri" w:hAnsi="Calibri" w:cs="Calibri"/>
                <w:sz w:val="16"/>
                <w:szCs w:val="16"/>
              </w:rPr>
              <w:t>5</w:t>
            </w:r>
            <w:r w:rsidR="00EC2EE9" w:rsidRPr="00BB500B">
              <w:rPr>
                <w:rFonts w:ascii="Calibri" w:hAnsi="Calibri" w:cs="Calibri"/>
                <w:sz w:val="16"/>
                <w:szCs w:val="16"/>
              </w:rPr>
              <w:t xml:space="preserve">0 € </w:t>
            </w:r>
            <w:r w:rsidR="00575274" w:rsidRPr="00BB500B">
              <w:rPr>
                <w:rFonts w:ascii="Calibri" w:hAnsi="Calibri" w:cs="Calibri"/>
                <w:sz w:val="16"/>
                <w:szCs w:val="16"/>
              </w:rPr>
              <w:t>T</w:t>
            </w:r>
            <w:r w:rsidR="00EC2EE9" w:rsidRPr="00BB500B">
              <w:rPr>
                <w:rFonts w:ascii="Calibri" w:hAnsi="Calibri" w:cs="Calibri"/>
                <w:sz w:val="16"/>
                <w:szCs w:val="16"/>
              </w:rPr>
              <w:t>TC</w:t>
            </w:r>
          </w:p>
          <w:p w14:paraId="76A7D94C" w14:textId="77777777" w:rsidR="00314018" w:rsidRPr="009565A5" w:rsidRDefault="00314018" w:rsidP="00341A81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  <w:p w14:paraId="204838D0" w14:textId="3952C514" w:rsidR="00314018" w:rsidRPr="009565A5" w:rsidRDefault="00314018" w:rsidP="00341A81">
            <w:pPr>
              <w:jc w:val="center"/>
              <w:rPr>
                <w:rFonts w:ascii="Calibri" w:hAnsi="Calibri" w:cs="Calibri"/>
                <w:strike/>
                <w:color w:val="FF0000"/>
                <w:sz w:val="16"/>
                <w:szCs w:val="16"/>
              </w:rPr>
            </w:pPr>
          </w:p>
          <w:p w14:paraId="73AD980E" w14:textId="26D9D891" w:rsidR="00314018" w:rsidRPr="009565A5" w:rsidRDefault="00FB03C4" w:rsidP="00341A81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9565A5">
              <w:rPr>
                <w:rFonts w:ascii="Calibri" w:hAnsi="Calibri" w:cs="Calibri"/>
                <w:color w:val="FF0000"/>
                <w:sz w:val="16"/>
                <w:szCs w:val="16"/>
              </w:rPr>
              <w:t>260</w:t>
            </w:r>
            <w:r w:rsidR="009E4001" w:rsidRPr="009565A5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</w:t>
            </w:r>
            <w:r w:rsidRPr="009565A5">
              <w:rPr>
                <w:rFonts w:ascii="Calibri" w:hAnsi="Calibri" w:cs="Calibri"/>
                <w:color w:val="FF0000"/>
                <w:sz w:val="16"/>
                <w:szCs w:val="16"/>
              </w:rPr>
              <w:t>€ TTC</w:t>
            </w:r>
          </w:p>
          <w:p w14:paraId="3426C646" w14:textId="77777777" w:rsidR="00FC1590" w:rsidRPr="009565A5" w:rsidRDefault="00FC1590" w:rsidP="00341A81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  <w:p w14:paraId="7E791E37" w14:textId="77777777" w:rsidR="00FC1590" w:rsidRPr="009565A5" w:rsidRDefault="00FC1590" w:rsidP="00341A81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  <w:p w14:paraId="0F72B0CB" w14:textId="77777777" w:rsidR="00314018" w:rsidRPr="009565A5" w:rsidRDefault="00314018" w:rsidP="00341A81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bookmarkStart w:id="0" w:name="_GoBack"/>
            <w:bookmarkEnd w:id="0"/>
          </w:p>
          <w:p w14:paraId="3DF504CF" w14:textId="12765A1E" w:rsidR="00314018" w:rsidRPr="009565A5" w:rsidRDefault="00EA17D7" w:rsidP="00341A81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9565A5">
              <w:rPr>
                <w:rFonts w:ascii="Calibri" w:hAnsi="Calibri" w:cs="Calibri"/>
                <w:color w:val="FF0000"/>
                <w:sz w:val="16"/>
                <w:szCs w:val="16"/>
              </w:rPr>
              <w:t>170</w:t>
            </w:r>
            <w:r w:rsidR="00FB03C4" w:rsidRPr="009565A5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€ TTC</w:t>
            </w:r>
          </w:p>
          <w:p w14:paraId="4A05DA0A" w14:textId="77777777" w:rsidR="00FB03C4" w:rsidRPr="009565A5" w:rsidRDefault="00FB03C4" w:rsidP="00341A81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  <w:p w14:paraId="68AC9D2B" w14:textId="77777777" w:rsidR="00F9446E" w:rsidRPr="009565A5" w:rsidRDefault="00F9446E" w:rsidP="00341A81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  <w:p w14:paraId="7BC6415A" w14:textId="061EC648" w:rsidR="00314018" w:rsidRPr="00314018" w:rsidRDefault="00EA17D7" w:rsidP="00341A8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565A5">
              <w:rPr>
                <w:rFonts w:ascii="Calibri" w:hAnsi="Calibri" w:cs="Calibri"/>
                <w:color w:val="FF0000"/>
                <w:sz w:val="16"/>
                <w:szCs w:val="16"/>
              </w:rPr>
              <w:t>120</w:t>
            </w:r>
            <w:r w:rsidR="00FB03C4" w:rsidRPr="009565A5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</w:t>
            </w:r>
            <w:r w:rsidR="00314018" w:rsidRPr="009565A5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€ </w:t>
            </w:r>
            <w:r w:rsidR="00EC2EE9" w:rsidRPr="009565A5">
              <w:rPr>
                <w:rFonts w:ascii="Calibri" w:hAnsi="Calibri" w:cs="Calibri"/>
                <w:color w:val="FF0000"/>
                <w:sz w:val="16"/>
                <w:szCs w:val="16"/>
              </w:rPr>
              <w:t>TTC</w:t>
            </w:r>
          </w:p>
        </w:tc>
      </w:tr>
    </w:tbl>
    <w:p w14:paraId="6D6683AD" w14:textId="77777777" w:rsidR="00A0650E" w:rsidRDefault="00A0650E" w:rsidP="009565A5">
      <w:pPr>
        <w:spacing w:after="480" w:line="240" w:lineRule="auto"/>
      </w:pPr>
    </w:p>
    <w:p w14:paraId="75ADF606" w14:textId="1D354E4E" w:rsidR="000B1CEA" w:rsidRPr="00E676CB" w:rsidRDefault="00E676CB" w:rsidP="004F73FB">
      <w:pPr>
        <w:spacing w:after="840" w:line="240" w:lineRule="auto"/>
      </w:pPr>
      <w:r w:rsidRPr="00E676CB">
        <w:rPr>
          <w:u w:val="single"/>
        </w:rPr>
        <w:t xml:space="preserve">Date                                                 Signature et cachet                                                                                            </w:t>
      </w:r>
      <w:r w:rsidRPr="00E676CB">
        <w:t xml:space="preserve"> </w:t>
      </w:r>
      <w:r w:rsidRPr="00E676CB">
        <w:rPr>
          <w:color w:val="FFFFFF" w:themeColor="background1"/>
        </w:rPr>
        <w:t>.</w:t>
      </w:r>
    </w:p>
    <w:sectPr w:rsidR="000B1CEA" w:rsidRPr="00E676CB" w:rsidSect="009565A5">
      <w:pgSz w:w="11900" w:h="1682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C68"/>
    <w:rsid w:val="000330D8"/>
    <w:rsid w:val="0006602D"/>
    <w:rsid w:val="00067B81"/>
    <w:rsid w:val="000945AF"/>
    <w:rsid w:val="000B1CEA"/>
    <w:rsid w:val="0019731A"/>
    <w:rsid w:val="0019750F"/>
    <w:rsid w:val="00220937"/>
    <w:rsid w:val="0023603E"/>
    <w:rsid w:val="002B6E22"/>
    <w:rsid w:val="00314018"/>
    <w:rsid w:val="003216F0"/>
    <w:rsid w:val="003309BA"/>
    <w:rsid w:val="00341A81"/>
    <w:rsid w:val="0036708D"/>
    <w:rsid w:val="003728E5"/>
    <w:rsid w:val="003E24A8"/>
    <w:rsid w:val="00402A77"/>
    <w:rsid w:val="004518C0"/>
    <w:rsid w:val="00467644"/>
    <w:rsid w:val="00483A5B"/>
    <w:rsid w:val="004A1D04"/>
    <w:rsid w:val="004C249D"/>
    <w:rsid w:val="004C4B61"/>
    <w:rsid w:val="004F73FB"/>
    <w:rsid w:val="00575274"/>
    <w:rsid w:val="00616DEF"/>
    <w:rsid w:val="00683835"/>
    <w:rsid w:val="006A0D35"/>
    <w:rsid w:val="00751080"/>
    <w:rsid w:val="00767C68"/>
    <w:rsid w:val="0082446D"/>
    <w:rsid w:val="008268E2"/>
    <w:rsid w:val="00850805"/>
    <w:rsid w:val="009565A5"/>
    <w:rsid w:val="0097263C"/>
    <w:rsid w:val="00985947"/>
    <w:rsid w:val="009E4001"/>
    <w:rsid w:val="00A0650E"/>
    <w:rsid w:val="00A85193"/>
    <w:rsid w:val="00AC3732"/>
    <w:rsid w:val="00AF0F2A"/>
    <w:rsid w:val="00B34411"/>
    <w:rsid w:val="00BB500B"/>
    <w:rsid w:val="00BD6954"/>
    <w:rsid w:val="00C8102D"/>
    <w:rsid w:val="00D376DF"/>
    <w:rsid w:val="00E46CC0"/>
    <w:rsid w:val="00E676CB"/>
    <w:rsid w:val="00E94959"/>
    <w:rsid w:val="00EA17D7"/>
    <w:rsid w:val="00EB2B2E"/>
    <w:rsid w:val="00EB6AB1"/>
    <w:rsid w:val="00EC2EE9"/>
    <w:rsid w:val="00EC4E24"/>
    <w:rsid w:val="00F02042"/>
    <w:rsid w:val="00F9446E"/>
    <w:rsid w:val="00F94588"/>
    <w:rsid w:val="00FA4A20"/>
    <w:rsid w:val="00FB03C4"/>
    <w:rsid w:val="00FB6CCC"/>
    <w:rsid w:val="00FB7AA1"/>
    <w:rsid w:val="00FC0337"/>
    <w:rsid w:val="00FC1590"/>
    <w:rsid w:val="00FE0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0D804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D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67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7C68"/>
    <w:rPr>
      <w:rFonts w:ascii="Tahoma" w:hAnsi="Tahoma" w:cs="Tahoma"/>
      <w:sz w:val="16"/>
      <w:szCs w:val="16"/>
    </w:rPr>
  </w:style>
  <w:style w:type="table" w:styleId="Grille">
    <w:name w:val="Table Grid"/>
    <w:basedOn w:val="TableauNormal"/>
    <w:uiPriority w:val="59"/>
    <w:rsid w:val="00FE07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D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67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7C68"/>
    <w:rPr>
      <w:rFonts w:ascii="Tahoma" w:hAnsi="Tahoma" w:cs="Tahoma"/>
      <w:sz w:val="16"/>
      <w:szCs w:val="16"/>
    </w:rPr>
  </w:style>
  <w:style w:type="table" w:styleId="Grille">
    <w:name w:val="Table Grid"/>
    <w:basedOn w:val="TableauNormal"/>
    <w:uiPriority w:val="59"/>
    <w:rsid w:val="00FE07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165</Words>
  <Characters>908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Nicole Valkyser</cp:lastModifiedBy>
  <cp:revision>41</cp:revision>
  <cp:lastPrinted>2014-01-15T11:10:00Z</cp:lastPrinted>
  <dcterms:created xsi:type="dcterms:W3CDTF">2014-01-15T10:41:00Z</dcterms:created>
  <dcterms:modified xsi:type="dcterms:W3CDTF">2015-03-31T10:34:00Z</dcterms:modified>
</cp:coreProperties>
</file>